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23" w:type="dxa"/>
        <w:jc w:val="center"/>
        <w:tblLook w:val="01E0" w:firstRow="1" w:lastRow="1" w:firstColumn="1" w:lastColumn="1" w:noHBand="0" w:noVBand="0"/>
      </w:tblPr>
      <w:tblGrid>
        <w:gridCol w:w="9723"/>
      </w:tblGrid>
      <w:tr w:rsidR="000C65A8" w:rsidRPr="00D2465C">
        <w:trPr>
          <w:jc w:val="center"/>
        </w:trPr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65A8" w:rsidRPr="00D2465C" w:rsidRDefault="000C65A8" w:rsidP="000C65A8">
            <w:pPr>
              <w:ind w:right="-47" w:firstLine="70"/>
              <w:jc w:val="right"/>
              <w:rPr>
                <w:b/>
                <w:sz w:val="23"/>
                <w:szCs w:val="23"/>
              </w:rPr>
            </w:pPr>
          </w:p>
        </w:tc>
      </w:tr>
    </w:tbl>
    <w:p w:rsidR="00F71676" w:rsidRPr="00D2465C" w:rsidRDefault="00F71676" w:rsidP="00BE51D2">
      <w:pPr>
        <w:sectPr w:rsidR="00F71676" w:rsidRPr="00D2465C" w:rsidSect="00027C03">
          <w:pgSz w:w="11907" w:h="16840" w:code="9"/>
          <w:pgMar w:top="1134" w:right="1134" w:bottom="679" w:left="1134" w:header="720" w:footer="720" w:gutter="0"/>
          <w:cols w:space="708"/>
          <w:docGrid w:linePitch="272"/>
        </w:sectPr>
      </w:pPr>
    </w:p>
    <w:p w:rsidR="00DD0D86" w:rsidRDefault="00DD0D86" w:rsidP="00A62923">
      <w:pPr>
        <w:jc w:val="right"/>
      </w:pPr>
    </w:p>
    <w:p w:rsidR="00A62923" w:rsidRPr="00DD0D86" w:rsidRDefault="00A62923" w:rsidP="00A62923">
      <w:pPr>
        <w:jc w:val="right"/>
        <w:rPr>
          <w:sz w:val="20"/>
          <w:szCs w:val="20"/>
        </w:rPr>
      </w:pPr>
      <w:r w:rsidRPr="00DD0D86">
        <w:rPr>
          <w:sz w:val="20"/>
          <w:szCs w:val="20"/>
        </w:rPr>
        <w:t>Приложение 1</w:t>
      </w:r>
    </w:p>
    <w:p w:rsidR="00A62923" w:rsidRPr="00DD0D86" w:rsidRDefault="00A62923" w:rsidP="00A62923">
      <w:pPr>
        <w:ind w:left="4845"/>
        <w:jc w:val="right"/>
        <w:rPr>
          <w:sz w:val="20"/>
          <w:szCs w:val="20"/>
        </w:rPr>
      </w:pPr>
      <w:r w:rsidRPr="00DD0D86">
        <w:rPr>
          <w:sz w:val="20"/>
          <w:szCs w:val="20"/>
        </w:rPr>
        <w:t>к Положению об оплате труда муниципальных служащих  органов местного самоуправления МО «</w:t>
      </w:r>
      <w:r w:rsidR="00E7415B">
        <w:rPr>
          <w:sz w:val="20"/>
          <w:szCs w:val="20"/>
        </w:rPr>
        <w:t>Черемушское</w:t>
      </w:r>
      <w:r w:rsidRPr="00DD0D86">
        <w:rPr>
          <w:sz w:val="20"/>
          <w:szCs w:val="20"/>
        </w:rPr>
        <w:t>»</w:t>
      </w:r>
    </w:p>
    <w:p w:rsidR="00E7415B" w:rsidRDefault="001C475A" w:rsidP="001C475A">
      <w:pPr>
        <w:ind w:firstLine="570"/>
        <w:jc w:val="right"/>
        <w:rPr>
          <w:sz w:val="20"/>
          <w:szCs w:val="20"/>
        </w:rPr>
      </w:pPr>
      <w:r w:rsidRPr="00DD0D86">
        <w:rPr>
          <w:sz w:val="20"/>
          <w:szCs w:val="20"/>
        </w:rPr>
        <w:t>(в редакции решения</w:t>
      </w:r>
      <w:r w:rsidR="00DD0D86" w:rsidRPr="00DD0D86">
        <w:rPr>
          <w:sz w:val="20"/>
          <w:szCs w:val="20"/>
        </w:rPr>
        <w:t xml:space="preserve"> </w:t>
      </w:r>
      <w:r w:rsidR="00E7415B">
        <w:rPr>
          <w:sz w:val="20"/>
          <w:szCs w:val="20"/>
        </w:rPr>
        <w:t>Совета</w:t>
      </w:r>
      <w:r w:rsidR="00DD0D86" w:rsidRPr="00DD0D86">
        <w:rPr>
          <w:sz w:val="20"/>
          <w:szCs w:val="20"/>
        </w:rPr>
        <w:t xml:space="preserve"> депутатов </w:t>
      </w:r>
    </w:p>
    <w:p w:rsidR="00A62923" w:rsidRPr="00DD0D86" w:rsidRDefault="00DD0D86" w:rsidP="001C475A">
      <w:pPr>
        <w:ind w:firstLine="570"/>
        <w:jc w:val="right"/>
        <w:rPr>
          <w:sz w:val="20"/>
          <w:szCs w:val="20"/>
        </w:rPr>
      </w:pPr>
      <w:r w:rsidRPr="00DD0D86">
        <w:rPr>
          <w:sz w:val="20"/>
          <w:szCs w:val="20"/>
        </w:rPr>
        <w:t xml:space="preserve">от </w:t>
      </w:r>
      <w:r w:rsidR="00240A88">
        <w:rPr>
          <w:sz w:val="20"/>
          <w:szCs w:val="20"/>
        </w:rPr>
        <w:t>11</w:t>
      </w:r>
      <w:r w:rsidRPr="00DD0D86">
        <w:rPr>
          <w:sz w:val="20"/>
          <w:szCs w:val="20"/>
        </w:rPr>
        <w:t xml:space="preserve"> </w:t>
      </w:r>
      <w:r w:rsidR="00240A88">
        <w:rPr>
          <w:sz w:val="20"/>
          <w:szCs w:val="20"/>
        </w:rPr>
        <w:t>октября</w:t>
      </w:r>
      <w:r w:rsidRPr="00DD0D86">
        <w:rPr>
          <w:sz w:val="20"/>
          <w:szCs w:val="20"/>
        </w:rPr>
        <w:t xml:space="preserve"> 201</w:t>
      </w:r>
      <w:r w:rsidR="00240A88">
        <w:rPr>
          <w:sz w:val="20"/>
          <w:szCs w:val="20"/>
        </w:rPr>
        <w:t>9</w:t>
      </w:r>
      <w:r w:rsidR="00E7415B">
        <w:rPr>
          <w:sz w:val="20"/>
          <w:szCs w:val="20"/>
        </w:rPr>
        <w:t xml:space="preserve"> года</w:t>
      </w:r>
      <w:r w:rsidRPr="00DD0D86">
        <w:rPr>
          <w:sz w:val="20"/>
          <w:szCs w:val="20"/>
        </w:rPr>
        <w:t xml:space="preserve"> № </w:t>
      </w:r>
      <w:r w:rsidR="00E23E97">
        <w:rPr>
          <w:sz w:val="20"/>
          <w:szCs w:val="20"/>
        </w:rPr>
        <w:t>105</w:t>
      </w:r>
      <w:r w:rsidRPr="00DD0D86">
        <w:rPr>
          <w:sz w:val="20"/>
          <w:szCs w:val="20"/>
        </w:rPr>
        <w:t>)</w:t>
      </w:r>
    </w:p>
    <w:p w:rsidR="00DD0D86" w:rsidRPr="00D2465C" w:rsidRDefault="00DD0D86" w:rsidP="001C475A">
      <w:pPr>
        <w:ind w:firstLine="570"/>
        <w:jc w:val="right"/>
      </w:pPr>
    </w:p>
    <w:p w:rsidR="00A62923" w:rsidRPr="00483E4C" w:rsidRDefault="00A62923" w:rsidP="00A62923">
      <w:pPr>
        <w:ind w:firstLine="570"/>
        <w:jc w:val="center"/>
        <w:rPr>
          <w:sz w:val="28"/>
          <w:szCs w:val="28"/>
        </w:rPr>
      </w:pPr>
      <w:r w:rsidRPr="00483E4C">
        <w:rPr>
          <w:sz w:val="28"/>
          <w:szCs w:val="28"/>
        </w:rPr>
        <w:t>Размеры месячных должностных окладов муниципальных служащих органов местного самоуправления МО «</w:t>
      </w:r>
      <w:r w:rsidR="00E7415B">
        <w:rPr>
          <w:sz w:val="28"/>
          <w:szCs w:val="28"/>
        </w:rPr>
        <w:t>Черемушское</w:t>
      </w:r>
      <w:r w:rsidRPr="00483E4C">
        <w:rPr>
          <w:sz w:val="28"/>
          <w:szCs w:val="28"/>
        </w:rPr>
        <w:t>»</w:t>
      </w:r>
    </w:p>
    <w:tbl>
      <w:tblPr>
        <w:tblStyle w:val="a3"/>
        <w:tblW w:w="9808" w:type="dxa"/>
        <w:tblLayout w:type="fixed"/>
        <w:tblLook w:val="01E0" w:firstRow="1" w:lastRow="1" w:firstColumn="1" w:lastColumn="1" w:noHBand="0" w:noVBand="0"/>
      </w:tblPr>
      <w:tblGrid>
        <w:gridCol w:w="600"/>
        <w:gridCol w:w="6600"/>
        <w:gridCol w:w="1300"/>
        <w:gridCol w:w="1308"/>
      </w:tblGrid>
      <w:tr w:rsidR="00A62923" w:rsidRPr="00D2465C">
        <w:tc>
          <w:tcPr>
            <w:tcW w:w="600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№ п/п</w:t>
            </w:r>
          </w:p>
        </w:tc>
        <w:tc>
          <w:tcPr>
            <w:tcW w:w="6600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Наименование муниципальной должности</w:t>
            </w:r>
          </w:p>
        </w:tc>
        <w:tc>
          <w:tcPr>
            <w:tcW w:w="1300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16"/>
                <w:szCs w:val="16"/>
              </w:rPr>
            </w:pPr>
            <w:r w:rsidRPr="00D2465C">
              <w:rPr>
                <w:sz w:val="16"/>
                <w:szCs w:val="16"/>
              </w:rPr>
              <w:t>Должностной оклад (рублей в месяц)</w:t>
            </w: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  <w:rPr>
                <w:sz w:val="16"/>
                <w:szCs w:val="16"/>
              </w:rPr>
            </w:pPr>
            <w:r w:rsidRPr="00D2465C">
              <w:rPr>
                <w:sz w:val="16"/>
                <w:szCs w:val="16"/>
              </w:rPr>
              <w:t>Ежемесячное денежное поощрение (должностных окладов в месяц)</w:t>
            </w:r>
          </w:p>
        </w:tc>
      </w:tr>
      <w:tr w:rsidR="00A62923" w:rsidRPr="00D2465C">
        <w:tc>
          <w:tcPr>
            <w:tcW w:w="600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3</w:t>
            </w: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4</w:t>
            </w:r>
          </w:p>
        </w:tc>
      </w:tr>
      <w:tr w:rsidR="00A62923" w:rsidRPr="00D2465C">
        <w:tc>
          <w:tcPr>
            <w:tcW w:w="9808" w:type="dxa"/>
            <w:gridSpan w:val="4"/>
            <w:vAlign w:val="center"/>
          </w:tcPr>
          <w:p w:rsidR="00E7415B" w:rsidRDefault="00A62923" w:rsidP="00E7415B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Перечень должностей муниципальной службы Архангельской области в </w:t>
            </w:r>
          </w:p>
          <w:p w:rsidR="00A62923" w:rsidRPr="00D2465C" w:rsidRDefault="00A62923" w:rsidP="00E7415B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администрации МО «</w:t>
            </w:r>
            <w:r w:rsidR="00E7415B">
              <w:rPr>
                <w:sz w:val="22"/>
                <w:szCs w:val="22"/>
              </w:rPr>
              <w:t>Черемушское</w:t>
            </w:r>
            <w:r w:rsidRPr="00D2465C">
              <w:rPr>
                <w:sz w:val="22"/>
                <w:szCs w:val="22"/>
              </w:rPr>
              <w:t>»</w:t>
            </w:r>
          </w:p>
        </w:tc>
      </w:tr>
      <w:tr w:rsidR="00A62923" w:rsidRPr="00D2465C">
        <w:tc>
          <w:tcPr>
            <w:tcW w:w="600" w:type="dxa"/>
          </w:tcPr>
          <w:p w:rsidR="00A62923" w:rsidRPr="00D2465C" w:rsidRDefault="00A62923" w:rsidP="00B45326">
            <w:pPr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600" w:type="dxa"/>
          </w:tcPr>
          <w:p w:rsidR="00A62923" w:rsidRPr="00D2465C" w:rsidRDefault="00A62923" w:rsidP="00B45326">
            <w:pPr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Высшие должности муниципальной службы</w:t>
            </w:r>
          </w:p>
        </w:tc>
        <w:tc>
          <w:tcPr>
            <w:tcW w:w="1300" w:type="dxa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600" w:type="dxa"/>
          </w:tcPr>
          <w:p w:rsidR="00A62923" w:rsidRPr="00D2465C" w:rsidRDefault="00A62923" w:rsidP="00E74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741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600" w:type="dxa"/>
          </w:tcPr>
          <w:p w:rsidR="00A62923" w:rsidRPr="00D2465C" w:rsidRDefault="00A62923" w:rsidP="004A21B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300" w:type="dxa"/>
          </w:tcPr>
          <w:p w:rsidR="00A62923" w:rsidRPr="00D2465C" w:rsidRDefault="004A21B6" w:rsidP="00240A88">
            <w:pPr>
              <w:jc w:val="center"/>
            </w:pPr>
            <w:r>
              <w:t>4</w:t>
            </w:r>
            <w:r w:rsidR="00240A88">
              <w:t>680</w:t>
            </w:r>
          </w:p>
        </w:tc>
        <w:tc>
          <w:tcPr>
            <w:tcW w:w="1308" w:type="dxa"/>
          </w:tcPr>
          <w:p w:rsidR="00A62923" w:rsidRPr="00D2465C" w:rsidRDefault="00A62923" w:rsidP="004A21B6">
            <w:pPr>
              <w:jc w:val="center"/>
            </w:pPr>
            <w:r w:rsidRPr="00D2465C">
              <w:t>1</w:t>
            </w:r>
          </w:p>
        </w:tc>
      </w:tr>
      <w:tr w:rsidR="00A62923" w:rsidRPr="00D2465C">
        <w:tc>
          <w:tcPr>
            <w:tcW w:w="600" w:type="dxa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600" w:type="dxa"/>
          </w:tcPr>
          <w:p w:rsidR="00A62923" w:rsidRPr="00D2465C" w:rsidRDefault="004A21B6" w:rsidP="00B4532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62923" w:rsidRPr="00D2465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00" w:type="dxa"/>
          </w:tcPr>
          <w:p w:rsidR="00A62923" w:rsidRPr="00D2465C" w:rsidRDefault="00A62923" w:rsidP="00B45326">
            <w:pPr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Ведущие должности муниципальной службы</w:t>
            </w:r>
          </w:p>
        </w:tc>
        <w:tc>
          <w:tcPr>
            <w:tcW w:w="1300" w:type="dxa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600" w:type="dxa"/>
          </w:tcPr>
          <w:p w:rsidR="00A62923" w:rsidRPr="00D2465C" w:rsidRDefault="004A21B6" w:rsidP="00B453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600" w:type="dxa"/>
          </w:tcPr>
          <w:p w:rsidR="00A62923" w:rsidRPr="00D2465C" w:rsidRDefault="00A62923" w:rsidP="00B45326">
            <w:pPr>
              <w:ind w:hanging="8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Консультант </w:t>
            </w:r>
            <w:r w:rsidR="004A21B6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300" w:type="dxa"/>
          </w:tcPr>
          <w:p w:rsidR="00A62923" w:rsidRPr="00D2465C" w:rsidRDefault="004A21B6" w:rsidP="00240A88">
            <w:pPr>
              <w:jc w:val="center"/>
            </w:pPr>
            <w:r>
              <w:t>3</w:t>
            </w:r>
            <w:r w:rsidR="00240A88">
              <w:t>415</w:t>
            </w:r>
          </w:p>
        </w:tc>
        <w:tc>
          <w:tcPr>
            <w:tcW w:w="1308" w:type="dxa"/>
          </w:tcPr>
          <w:p w:rsidR="00A62923" w:rsidRPr="00D2465C" w:rsidRDefault="00A62923" w:rsidP="004A21B6">
            <w:pPr>
              <w:jc w:val="center"/>
            </w:pPr>
            <w:r w:rsidRPr="00D2465C">
              <w:t>1</w:t>
            </w:r>
          </w:p>
        </w:tc>
      </w:tr>
      <w:tr w:rsidR="00A62923" w:rsidRPr="00D2465C">
        <w:tc>
          <w:tcPr>
            <w:tcW w:w="600" w:type="dxa"/>
          </w:tcPr>
          <w:p w:rsidR="00A62923" w:rsidRPr="00D2465C" w:rsidRDefault="00A62923" w:rsidP="00B453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0" w:type="dxa"/>
          </w:tcPr>
          <w:p w:rsidR="00A62923" w:rsidRPr="00D2465C" w:rsidRDefault="00A62923" w:rsidP="00B45326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600" w:type="dxa"/>
          </w:tcPr>
          <w:p w:rsidR="00A62923" w:rsidRPr="00D2465C" w:rsidRDefault="004A21B6" w:rsidP="00B4532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A62923" w:rsidRPr="00D2465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00" w:type="dxa"/>
          </w:tcPr>
          <w:p w:rsidR="00A62923" w:rsidRPr="00D2465C" w:rsidRDefault="00A62923" w:rsidP="00B45326">
            <w:pPr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Старшие должности муниципальной службы</w:t>
            </w:r>
          </w:p>
        </w:tc>
        <w:tc>
          <w:tcPr>
            <w:tcW w:w="1300" w:type="dxa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600" w:type="dxa"/>
          </w:tcPr>
          <w:p w:rsidR="00A62923" w:rsidRPr="00D2465C" w:rsidRDefault="004A21B6" w:rsidP="004A21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62923" w:rsidRPr="00D246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62923" w:rsidRPr="00D246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00" w:type="dxa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Ведущий специалист</w:t>
            </w:r>
            <w:r w:rsidR="004A21B6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300" w:type="dxa"/>
          </w:tcPr>
          <w:p w:rsidR="00A62923" w:rsidRPr="00D2465C" w:rsidRDefault="004A21B6" w:rsidP="00240A88">
            <w:pPr>
              <w:jc w:val="center"/>
            </w:pPr>
            <w:r>
              <w:t>2</w:t>
            </w:r>
            <w:r w:rsidR="00240A88">
              <w:t>592</w:t>
            </w:r>
          </w:p>
        </w:tc>
        <w:tc>
          <w:tcPr>
            <w:tcW w:w="1308" w:type="dxa"/>
          </w:tcPr>
          <w:p w:rsidR="00A62923" w:rsidRPr="00D2465C" w:rsidRDefault="00A62923" w:rsidP="004A21B6">
            <w:pPr>
              <w:jc w:val="center"/>
            </w:pPr>
            <w:r w:rsidRPr="00D2465C">
              <w:t>1</w:t>
            </w:r>
          </w:p>
        </w:tc>
      </w:tr>
      <w:tr w:rsidR="00A62923" w:rsidRPr="00D2465C">
        <w:tc>
          <w:tcPr>
            <w:tcW w:w="600" w:type="dxa"/>
          </w:tcPr>
          <w:p w:rsidR="00A62923" w:rsidRPr="00D2465C" w:rsidRDefault="00A62923" w:rsidP="00B453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0" w:type="dxa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600" w:type="dxa"/>
          </w:tcPr>
          <w:p w:rsidR="00A62923" w:rsidRPr="00D2465C" w:rsidRDefault="004A21B6" w:rsidP="00B4532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62923" w:rsidRPr="00D2465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00" w:type="dxa"/>
          </w:tcPr>
          <w:p w:rsidR="00A62923" w:rsidRPr="00D2465C" w:rsidRDefault="00A62923" w:rsidP="00B45326">
            <w:pPr>
              <w:jc w:val="both"/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1300" w:type="dxa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1308" w:type="dxa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600" w:type="dxa"/>
          </w:tcPr>
          <w:p w:rsidR="00A62923" w:rsidRPr="00D2465C" w:rsidRDefault="004A21B6" w:rsidP="00B453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62923" w:rsidRPr="00D2465C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6600" w:type="dxa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1300" w:type="dxa"/>
          </w:tcPr>
          <w:p w:rsidR="00A62923" w:rsidRPr="00D2465C" w:rsidRDefault="004A21B6" w:rsidP="00240A88">
            <w:pPr>
              <w:jc w:val="center"/>
            </w:pPr>
            <w:r>
              <w:t>2</w:t>
            </w:r>
            <w:r w:rsidR="00240A88">
              <w:t>242</w:t>
            </w:r>
          </w:p>
        </w:tc>
        <w:tc>
          <w:tcPr>
            <w:tcW w:w="1308" w:type="dxa"/>
          </w:tcPr>
          <w:p w:rsidR="00A62923" w:rsidRPr="00D2465C" w:rsidRDefault="00A62923" w:rsidP="004A21B6">
            <w:pPr>
              <w:jc w:val="center"/>
            </w:pPr>
            <w:r w:rsidRPr="00D2465C">
              <w:t>1</w:t>
            </w:r>
          </w:p>
        </w:tc>
      </w:tr>
    </w:tbl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A21B6" w:rsidRDefault="004A21B6" w:rsidP="00483E4C">
      <w:pPr>
        <w:jc w:val="right"/>
        <w:rPr>
          <w:sz w:val="20"/>
          <w:szCs w:val="20"/>
        </w:rPr>
      </w:pPr>
    </w:p>
    <w:p w:rsidR="00483E4C" w:rsidRPr="00DD0D86" w:rsidRDefault="00483E4C" w:rsidP="00483E4C">
      <w:pPr>
        <w:jc w:val="right"/>
        <w:rPr>
          <w:sz w:val="20"/>
          <w:szCs w:val="20"/>
        </w:rPr>
      </w:pPr>
      <w:r w:rsidRPr="00DD0D8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483E4C" w:rsidRPr="00DD0D86" w:rsidRDefault="00483E4C" w:rsidP="00483E4C">
      <w:pPr>
        <w:ind w:left="4845"/>
        <w:jc w:val="right"/>
        <w:rPr>
          <w:sz w:val="20"/>
          <w:szCs w:val="20"/>
        </w:rPr>
      </w:pPr>
      <w:r w:rsidRPr="00DD0D86">
        <w:rPr>
          <w:sz w:val="20"/>
          <w:szCs w:val="20"/>
        </w:rPr>
        <w:t>к Положению об оплате труда муниципальных служащих  органов местного самоуправления МО «</w:t>
      </w:r>
      <w:r w:rsidR="004A21B6">
        <w:rPr>
          <w:sz w:val="20"/>
          <w:szCs w:val="20"/>
        </w:rPr>
        <w:t>Черемушское</w:t>
      </w:r>
      <w:r w:rsidRPr="00DD0D86">
        <w:rPr>
          <w:sz w:val="20"/>
          <w:szCs w:val="20"/>
        </w:rPr>
        <w:t>»</w:t>
      </w:r>
    </w:p>
    <w:p w:rsidR="004A21B6" w:rsidRDefault="00483E4C" w:rsidP="004A21B6">
      <w:pPr>
        <w:ind w:firstLine="570"/>
        <w:jc w:val="right"/>
        <w:rPr>
          <w:sz w:val="20"/>
          <w:szCs w:val="20"/>
        </w:rPr>
      </w:pPr>
      <w:r w:rsidRPr="00DD0D86">
        <w:rPr>
          <w:sz w:val="20"/>
          <w:szCs w:val="20"/>
        </w:rPr>
        <w:t xml:space="preserve">(в редакции решения </w:t>
      </w:r>
      <w:r w:rsidR="004A21B6">
        <w:rPr>
          <w:sz w:val="20"/>
          <w:szCs w:val="20"/>
        </w:rPr>
        <w:t>Совета</w:t>
      </w:r>
      <w:r w:rsidRPr="00DD0D86">
        <w:rPr>
          <w:sz w:val="20"/>
          <w:szCs w:val="20"/>
        </w:rPr>
        <w:t xml:space="preserve"> депутатов </w:t>
      </w:r>
    </w:p>
    <w:p w:rsidR="00A62923" w:rsidRDefault="00483E4C" w:rsidP="004A21B6">
      <w:pPr>
        <w:ind w:firstLine="570"/>
        <w:jc w:val="right"/>
        <w:rPr>
          <w:sz w:val="20"/>
          <w:szCs w:val="20"/>
        </w:rPr>
      </w:pPr>
      <w:r w:rsidRPr="00DD0D86">
        <w:rPr>
          <w:sz w:val="20"/>
          <w:szCs w:val="20"/>
        </w:rPr>
        <w:t xml:space="preserve">от </w:t>
      </w:r>
      <w:r w:rsidR="00240A88">
        <w:rPr>
          <w:sz w:val="20"/>
          <w:szCs w:val="20"/>
        </w:rPr>
        <w:t>11</w:t>
      </w:r>
      <w:r w:rsidR="004A21B6">
        <w:rPr>
          <w:sz w:val="20"/>
          <w:szCs w:val="20"/>
        </w:rPr>
        <w:t xml:space="preserve"> </w:t>
      </w:r>
      <w:r w:rsidR="00240A88">
        <w:rPr>
          <w:sz w:val="20"/>
          <w:szCs w:val="20"/>
        </w:rPr>
        <w:t>октября</w:t>
      </w:r>
      <w:r w:rsidRPr="00DD0D86">
        <w:rPr>
          <w:sz w:val="20"/>
          <w:szCs w:val="20"/>
        </w:rPr>
        <w:t xml:space="preserve"> 201</w:t>
      </w:r>
      <w:r w:rsidR="00240A88">
        <w:rPr>
          <w:sz w:val="20"/>
          <w:szCs w:val="20"/>
        </w:rPr>
        <w:t>9</w:t>
      </w:r>
      <w:r w:rsidRPr="00DD0D86">
        <w:rPr>
          <w:sz w:val="20"/>
          <w:szCs w:val="20"/>
        </w:rPr>
        <w:t xml:space="preserve"> № </w:t>
      </w:r>
      <w:r w:rsidR="00E23E97">
        <w:rPr>
          <w:sz w:val="20"/>
          <w:szCs w:val="20"/>
        </w:rPr>
        <w:t>105</w:t>
      </w:r>
      <w:bookmarkStart w:id="0" w:name="_GoBack"/>
      <w:bookmarkEnd w:id="0"/>
      <w:r w:rsidRPr="00DD0D86">
        <w:rPr>
          <w:sz w:val="20"/>
          <w:szCs w:val="20"/>
        </w:rPr>
        <w:t>)</w:t>
      </w:r>
    </w:p>
    <w:p w:rsidR="00483E4C" w:rsidRPr="00D2465C" w:rsidRDefault="00483E4C" w:rsidP="00483E4C">
      <w:pPr>
        <w:jc w:val="right"/>
      </w:pPr>
    </w:p>
    <w:p w:rsidR="00A62923" w:rsidRPr="00483E4C" w:rsidRDefault="00A62923" w:rsidP="00A62923">
      <w:pPr>
        <w:jc w:val="center"/>
        <w:rPr>
          <w:sz w:val="28"/>
          <w:szCs w:val="28"/>
        </w:rPr>
      </w:pPr>
      <w:r w:rsidRPr="00483E4C">
        <w:rPr>
          <w:sz w:val="28"/>
          <w:szCs w:val="28"/>
        </w:rPr>
        <w:t xml:space="preserve">Размеры  </w:t>
      </w:r>
      <w:r w:rsidR="00483E4C" w:rsidRPr="00483E4C">
        <w:rPr>
          <w:sz w:val="28"/>
          <w:szCs w:val="28"/>
        </w:rPr>
        <w:t xml:space="preserve">к </w:t>
      </w:r>
      <w:r w:rsidRPr="00483E4C">
        <w:rPr>
          <w:sz w:val="28"/>
          <w:szCs w:val="28"/>
        </w:rPr>
        <w:t>окладу за классный чин муниципальных служащих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8"/>
        <w:gridCol w:w="6199"/>
        <w:gridCol w:w="2947"/>
      </w:tblGrid>
      <w:tr w:rsidR="00A62923" w:rsidRPr="00D2465C">
        <w:tc>
          <w:tcPr>
            <w:tcW w:w="708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№</w:t>
            </w:r>
          </w:p>
          <w:p w:rsidR="00A62923" w:rsidRPr="00D2465C" w:rsidRDefault="00A62923" w:rsidP="00B45326">
            <w:pPr>
              <w:jc w:val="center"/>
            </w:pPr>
            <w:r w:rsidRPr="00D2465C">
              <w:rPr>
                <w:sz w:val="22"/>
                <w:szCs w:val="22"/>
              </w:rPr>
              <w:t>п/п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Наименование классного чина </w:t>
            </w:r>
          </w:p>
        </w:tc>
        <w:tc>
          <w:tcPr>
            <w:tcW w:w="2947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Оклад за классный чин</w:t>
            </w:r>
          </w:p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(рублей в месяц)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62923" w:rsidP="00B45326">
            <w:pPr>
              <w:jc w:val="center"/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jc w:val="center"/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Высшие должности муниципальной службы</w:t>
            </w:r>
          </w:p>
        </w:tc>
        <w:tc>
          <w:tcPr>
            <w:tcW w:w="2947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1.1.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Действительный муниципальный советник Архангельской области 1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4A21B6" w:rsidP="00240A88">
            <w:pPr>
              <w:jc w:val="center"/>
            </w:pPr>
            <w:r>
              <w:t>1</w:t>
            </w:r>
            <w:r w:rsidR="00240A88">
              <w:t>636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1.2.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r w:rsidRPr="00D2465C">
              <w:rPr>
                <w:sz w:val="22"/>
                <w:szCs w:val="22"/>
              </w:rPr>
              <w:t>Действительный муниципальный советник Архангельской области 2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4A21B6" w:rsidP="00240A88">
            <w:pPr>
              <w:jc w:val="center"/>
            </w:pPr>
            <w:r>
              <w:t>1</w:t>
            </w:r>
            <w:r w:rsidR="00240A88">
              <w:t>404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62923" w:rsidP="00B45326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1.3.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r w:rsidRPr="00D2465C">
              <w:rPr>
                <w:sz w:val="22"/>
                <w:szCs w:val="22"/>
              </w:rPr>
              <w:t>Действительный муниципальный советник Архангельской области 3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4A21B6" w:rsidP="00240A88">
            <w:pPr>
              <w:jc w:val="center"/>
            </w:pPr>
            <w:r>
              <w:t>1</w:t>
            </w:r>
            <w:r w:rsidR="00240A88">
              <w:t>231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4A21B6" w:rsidP="00B453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62923" w:rsidRPr="00D246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jc w:val="center"/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Ведущие должности муниципальной службы</w:t>
            </w:r>
          </w:p>
        </w:tc>
        <w:tc>
          <w:tcPr>
            <w:tcW w:w="2947" w:type="dxa"/>
            <w:vAlign w:val="center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4A21B6" w:rsidP="00B45326">
            <w:pPr>
              <w:jc w:val="center"/>
            </w:pPr>
            <w:r>
              <w:t>2</w:t>
            </w:r>
            <w:r w:rsidR="00A62923" w:rsidRPr="00D2465C">
              <w:t>.1.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Советник муниципальной службы Архангельской области 1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4A21B6" w:rsidP="00240A88">
            <w:pPr>
              <w:jc w:val="center"/>
            </w:pPr>
            <w:r>
              <w:t>11</w:t>
            </w:r>
            <w:r w:rsidR="00240A88">
              <w:t>93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4A21B6" w:rsidP="00B45326">
            <w:pPr>
              <w:jc w:val="center"/>
            </w:pPr>
            <w:r>
              <w:t>2</w:t>
            </w:r>
            <w:r w:rsidR="00A62923" w:rsidRPr="00D2465C">
              <w:t>.2.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Советник муниципальной службы Архангельской области 2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240A88" w:rsidP="00B45326">
            <w:pPr>
              <w:jc w:val="center"/>
            </w:pPr>
            <w:r>
              <w:t>1024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4A21B6" w:rsidP="00B45326">
            <w:pPr>
              <w:jc w:val="center"/>
            </w:pPr>
            <w:r>
              <w:t>2</w:t>
            </w:r>
            <w:r w:rsidR="00A62923" w:rsidRPr="00D2465C">
              <w:t>.3.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Советник муниципальной службы Архангельской области 3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AF3B37" w:rsidP="00240A88">
            <w:pPr>
              <w:jc w:val="center"/>
            </w:pPr>
            <w:r>
              <w:t>8</w:t>
            </w:r>
            <w:r w:rsidR="00240A88">
              <w:t>88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F3B37" w:rsidP="00B453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62923" w:rsidRPr="00D246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jc w:val="center"/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Старшие должности муниципальной службы</w:t>
            </w:r>
          </w:p>
        </w:tc>
        <w:tc>
          <w:tcPr>
            <w:tcW w:w="2947" w:type="dxa"/>
            <w:vAlign w:val="center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F3B37" w:rsidP="00B45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2923" w:rsidRPr="00D2465C">
              <w:rPr>
                <w:sz w:val="22"/>
                <w:szCs w:val="22"/>
              </w:rPr>
              <w:t>.1.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Референт муниципальной службы Архангельской области 1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AF3B37" w:rsidP="00240A88">
            <w:pPr>
              <w:jc w:val="center"/>
            </w:pPr>
            <w:r>
              <w:t>8</w:t>
            </w:r>
            <w:r w:rsidR="00240A88">
              <w:t>80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F3B37" w:rsidP="00B45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2923" w:rsidRPr="00D2465C">
              <w:rPr>
                <w:sz w:val="22"/>
                <w:szCs w:val="22"/>
              </w:rPr>
              <w:t>.2.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Референт муниципальной службы Архангельской области 2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AF3B37" w:rsidP="00240A88">
            <w:pPr>
              <w:jc w:val="center"/>
            </w:pPr>
            <w:r>
              <w:t>8</w:t>
            </w:r>
            <w:r w:rsidR="00240A88">
              <w:t>46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F3B37" w:rsidP="00B45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2923" w:rsidRPr="00D2465C">
              <w:rPr>
                <w:sz w:val="22"/>
                <w:szCs w:val="22"/>
              </w:rPr>
              <w:t>.3.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Референт муниципальной службы Архангельской области 3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AF3B37" w:rsidP="00240A88">
            <w:pPr>
              <w:jc w:val="center"/>
            </w:pPr>
            <w:r>
              <w:t>8</w:t>
            </w:r>
            <w:r w:rsidR="00240A88">
              <w:t>35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F3B37" w:rsidP="00B453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62923" w:rsidRPr="00D246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pPr>
              <w:jc w:val="center"/>
              <w:rPr>
                <w:b/>
                <w:sz w:val="22"/>
                <w:szCs w:val="22"/>
              </w:rPr>
            </w:pPr>
            <w:r w:rsidRPr="00D2465C">
              <w:rPr>
                <w:b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2947" w:type="dxa"/>
            <w:vAlign w:val="center"/>
          </w:tcPr>
          <w:p w:rsidR="00A62923" w:rsidRPr="00D2465C" w:rsidRDefault="00A62923" w:rsidP="00B45326">
            <w:pPr>
              <w:jc w:val="center"/>
            </w:pPr>
          </w:p>
        </w:tc>
      </w:tr>
      <w:tr w:rsidR="00A62923" w:rsidRPr="00D2465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2923" w:rsidRPr="00D2465C" w:rsidRDefault="00AF3B37" w:rsidP="00B45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62923" w:rsidRPr="00D2465C">
              <w:rPr>
                <w:sz w:val="22"/>
                <w:szCs w:val="22"/>
              </w:rPr>
              <w:t>.1.</w:t>
            </w:r>
          </w:p>
        </w:tc>
        <w:tc>
          <w:tcPr>
            <w:tcW w:w="6199" w:type="dxa"/>
            <w:tcBorders>
              <w:bottom w:val="single" w:sz="4" w:space="0" w:color="auto"/>
            </w:tcBorders>
            <w:vAlign w:val="center"/>
          </w:tcPr>
          <w:p w:rsidR="00A62923" w:rsidRPr="00D2465C" w:rsidRDefault="00A62923" w:rsidP="00B45326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Секретарь муниципальной службы Архангельской области 1 класса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A62923" w:rsidRPr="00D2465C" w:rsidRDefault="00AF3B37" w:rsidP="00240A88">
            <w:pPr>
              <w:jc w:val="center"/>
            </w:pPr>
            <w:r>
              <w:t>7</w:t>
            </w:r>
            <w:r w:rsidR="00240A88">
              <w:t>59</w:t>
            </w:r>
          </w:p>
        </w:tc>
      </w:tr>
      <w:tr w:rsidR="00A62923" w:rsidRPr="00D2465C">
        <w:tc>
          <w:tcPr>
            <w:tcW w:w="708" w:type="dxa"/>
            <w:vAlign w:val="center"/>
          </w:tcPr>
          <w:p w:rsidR="00A62923" w:rsidRPr="00D2465C" w:rsidRDefault="00AF3B37" w:rsidP="00B45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62923" w:rsidRPr="00D2465C">
              <w:rPr>
                <w:sz w:val="22"/>
                <w:szCs w:val="22"/>
              </w:rPr>
              <w:t>.2.</w:t>
            </w:r>
          </w:p>
        </w:tc>
        <w:tc>
          <w:tcPr>
            <w:tcW w:w="6199" w:type="dxa"/>
            <w:vAlign w:val="center"/>
          </w:tcPr>
          <w:p w:rsidR="00A62923" w:rsidRPr="00D2465C" w:rsidRDefault="00A62923" w:rsidP="00B45326">
            <w:r w:rsidRPr="00D2465C">
              <w:rPr>
                <w:sz w:val="22"/>
                <w:szCs w:val="22"/>
              </w:rPr>
              <w:t>Секретарь муниципальной службы Архангельской области 2 класса</w:t>
            </w:r>
          </w:p>
        </w:tc>
        <w:tc>
          <w:tcPr>
            <w:tcW w:w="2947" w:type="dxa"/>
            <w:vAlign w:val="center"/>
          </w:tcPr>
          <w:p w:rsidR="00A62923" w:rsidRPr="00D2465C" w:rsidRDefault="00AF3B37" w:rsidP="00240A88">
            <w:pPr>
              <w:jc w:val="center"/>
            </w:pPr>
            <w:r>
              <w:t>6</w:t>
            </w:r>
            <w:r w:rsidR="00240A88">
              <w:t>73</w:t>
            </w:r>
          </w:p>
        </w:tc>
      </w:tr>
      <w:tr w:rsidR="00A62923" w:rsidRPr="00D2465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2923" w:rsidRPr="00D2465C" w:rsidRDefault="00AF3B37" w:rsidP="00B45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62923" w:rsidRPr="00D2465C">
              <w:rPr>
                <w:sz w:val="22"/>
                <w:szCs w:val="22"/>
              </w:rPr>
              <w:t>.3.</w:t>
            </w:r>
          </w:p>
        </w:tc>
        <w:tc>
          <w:tcPr>
            <w:tcW w:w="6199" w:type="dxa"/>
            <w:tcBorders>
              <w:bottom w:val="single" w:sz="4" w:space="0" w:color="auto"/>
            </w:tcBorders>
            <w:vAlign w:val="center"/>
          </w:tcPr>
          <w:p w:rsidR="00A62923" w:rsidRPr="00D2465C" w:rsidRDefault="00A62923" w:rsidP="00B45326">
            <w:r w:rsidRPr="00D2465C">
              <w:rPr>
                <w:sz w:val="22"/>
                <w:szCs w:val="22"/>
              </w:rPr>
              <w:t>Секретарь муниципальной службы Архангельской области 3 класса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A62923" w:rsidRPr="00D2465C" w:rsidRDefault="00240A88" w:rsidP="00B45326">
            <w:pPr>
              <w:jc w:val="center"/>
            </w:pPr>
            <w:r>
              <w:t>605</w:t>
            </w:r>
          </w:p>
        </w:tc>
      </w:tr>
      <w:tr w:rsidR="00A62923" w:rsidRPr="00D2465C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923" w:rsidRPr="00D2465C" w:rsidRDefault="00A62923" w:rsidP="00B45326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923" w:rsidRPr="00D2465C" w:rsidRDefault="00A62923" w:rsidP="00B45326">
            <w:pPr>
              <w:jc w:val="center"/>
            </w:pPr>
          </w:p>
        </w:tc>
      </w:tr>
    </w:tbl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Pr="00D2465C" w:rsidRDefault="00A62923" w:rsidP="00A62923">
      <w:pPr>
        <w:jc w:val="right"/>
      </w:pPr>
    </w:p>
    <w:p w:rsidR="00A62923" w:rsidRDefault="00A62923" w:rsidP="00A62923">
      <w:pPr>
        <w:jc w:val="right"/>
      </w:pPr>
    </w:p>
    <w:p w:rsidR="00A62923" w:rsidRDefault="00A62923" w:rsidP="00A62923">
      <w:pPr>
        <w:jc w:val="right"/>
      </w:pPr>
    </w:p>
    <w:p w:rsidR="00A62923" w:rsidRDefault="00A62923" w:rsidP="00A62923">
      <w:pPr>
        <w:jc w:val="right"/>
      </w:pPr>
    </w:p>
    <w:p w:rsidR="00A62923" w:rsidRDefault="00A62923" w:rsidP="00A62923">
      <w:pPr>
        <w:jc w:val="right"/>
      </w:pPr>
    </w:p>
    <w:p w:rsidR="00A62923" w:rsidRDefault="00A62923" w:rsidP="00483E4C">
      <w:pPr>
        <w:jc w:val="center"/>
      </w:pPr>
    </w:p>
    <w:sectPr w:rsidR="00A62923" w:rsidSect="000B58CC">
      <w:pgSz w:w="11907" w:h="16840" w:code="9"/>
      <w:pgMar w:top="851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1C65"/>
    <w:multiLevelType w:val="singleLevel"/>
    <w:tmpl w:val="14F8E192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F14EA9"/>
    <w:multiLevelType w:val="multilevel"/>
    <w:tmpl w:val="C340F1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75B234C"/>
    <w:multiLevelType w:val="hybridMultilevel"/>
    <w:tmpl w:val="D626EB60"/>
    <w:lvl w:ilvl="0" w:tplc="8AD2071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FC60945"/>
    <w:multiLevelType w:val="hybridMultilevel"/>
    <w:tmpl w:val="772C5B30"/>
    <w:lvl w:ilvl="0" w:tplc="D4F6778A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A3010E9"/>
    <w:multiLevelType w:val="hybridMultilevel"/>
    <w:tmpl w:val="E05E01AA"/>
    <w:lvl w:ilvl="0" w:tplc="F9C208EA">
      <w:start w:val="1"/>
      <w:numFmt w:val="bullet"/>
      <w:lvlText w:val="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84C5A73"/>
    <w:multiLevelType w:val="multilevel"/>
    <w:tmpl w:val="18DE81B0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3"/>
        </w:tabs>
        <w:ind w:left="1693" w:hanging="360"/>
      </w:pPr>
    </w:lvl>
    <w:lvl w:ilvl="2">
      <w:start w:val="1"/>
      <w:numFmt w:val="lowerRoman"/>
      <w:lvlText w:val="%3."/>
      <w:lvlJc w:val="right"/>
      <w:pPr>
        <w:tabs>
          <w:tab w:val="num" w:pos="2413"/>
        </w:tabs>
        <w:ind w:left="2413" w:hanging="180"/>
      </w:pPr>
    </w:lvl>
    <w:lvl w:ilvl="3">
      <w:start w:val="1"/>
      <w:numFmt w:val="decimal"/>
      <w:lvlText w:val="%4."/>
      <w:lvlJc w:val="left"/>
      <w:pPr>
        <w:tabs>
          <w:tab w:val="num" w:pos="3133"/>
        </w:tabs>
        <w:ind w:left="3133" w:hanging="360"/>
      </w:pPr>
    </w:lvl>
    <w:lvl w:ilvl="4">
      <w:start w:val="1"/>
      <w:numFmt w:val="lowerLetter"/>
      <w:lvlText w:val="%5."/>
      <w:lvlJc w:val="left"/>
      <w:pPr>
        <w:tabs>
          <w:tab w:val="num" w:pos="3853"/>
        </w:tabs>
        <w:ind w:left="3853" w:hanging="360"/>
      </w:pPr>
    </w:lvl>
    <w:lvl w:ilvl="5">
      <w:start w:val="1"/>
      <w:numFmt w:val="lowerRoman"/>
      <w:lvlText w:val="%6."/>
      <w:lvlJc w:val="right"/>
      <w:pPr>
        <w:tabs>
          <w:tab w:val="num" w:pos="4573"/>
        </w:tabs>
        <w:ind w:left="4573" w:hanging="180"/>
      </w:pPr>
    </w:lvl>
    <w:lvl w:ilvl="6">
      <w:start w:val="1"/>
      <w:numFmt w:val="decimal"/>
      <w:lvlText w:val="%7."/>
      <w:lvlJc w:val="left"/>
      <w:pPr>
        <w:tabs>
          <w:tab w:val="num" w:pos="5293"/>
        </w:tabs>
        <w:ind w:left="5293" w:hanging="360"/>
      </w:pPr>
    </w:lvl>
    <w:lvl w:ilvl="7">
      <w:start w:val="1"/>
      <w:numFmt w:val="lowerLetter"/>
      <w:lvlText w:val="%8."/>
      <w:lvlJc w:val="left"/>
      <w:pPr>
        <w:tabs>
          <w:tab w:val="num" w:pos="6013"/>
        </w:tabs>
        <w:ind w:left="6013" w:hanging="360"/>
      </w:pPr>
    </w:lvl>
    <w:lvl w:ilvl="8">
      <w:start w:val="1"/>
      <w:numFmt w:val="lowerRoman"/>
      <w:lvlText w:val="%9."/>
      <w:lvlJc w:val="right"/>
      <w:pPr>
        <w:tabs>
          <w:tab w:val="num" w:pos="6733"/>
        </w:tabs>
        <w:ind w:left="6733" w:hanging="180"/>
      </w:pPr>
    </w:lvl>
  </w:abstractNum>
  <w:abstractNum w:abstractNumId="6" w15:restartNumberingAfterBreak="0">
    <w:nsid w:val="5E011386"/>
    <w:multiLevelType w:val="multilevel"/>
    <w:tmpl w:val="A664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E7D384C"/>
    <w:multiLevelType w:val="hybridMultilevel"/>
    <w:tmpl w:val="1188EFA2"/>
    <w:lvl w:ilvl="0" w:tplc="92DA2364">
      <w:start w:val="1"/>
      <w:numFmt w:val="bullet"/>
      <w:lvlText w:val="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87"/>
    <w:rsid w:val="00016790"/>
    <w:rsid w:val="00022202"/>
    <w:rsid w:val="000231BC"/>
    <w:rsid w:val="00025D03"/>
    <w:rsid w:val="00027C03"/>
    <w:rsid w:val="00032A27"/>
    <w:rsid w:val="00034232"/>
    <w:rsid w:val="00034440"/>
    <w:rsid w:val="000521C4"/>
    <w:rsid w:val="00053115"/>
    <w:rsid w:val="00064FFF"/>
    <w:rsid w:val="00071F7E"/>
    <w:rsid w:val="00080811"/>
    <w:rsid w:val="00086D5A"/>
    <w:rsid w:val="000B0E7A"/>
    <w:rsid w:val="000B2D28"/>
    <w:rsid w:val="000B58CC"/>
    <w:rsid w:val="000C05D4"/>
    <w:rsid w:val="000C65A8"/>
    <w:rsid w:val="000E029E"/>
    <w:rsid w:val="000F3D16"/>
    <w:rsid w:val="00127FC6"/>
    <w:rsid w:val="00142EA0"/>
    <w:rsid w:val="00144EB9"/>
    <w:rsid w:val="0015363F"/>
    <w:rsid w:val="00161ACE"/>
    <w:rsid w:val="00166620"/>
    <w:rsid w:val="00167356"/>
    <w:rsid w:val="001814C9"/>
    <w:rsid w:val="001A6975"/>
    <w:rsid w:val="001B4111"/>
    <w:rsid w:val="001C475A"/>
    <w:rsid w:val="001E117F"/>
    <w:rsid w:val="001F309A"/>
    <w:rsid w:val="001F312F"/>
    <w:rsid w:val="001F4181"/>
    <w:rsid w:val="0020722E"/>
    <w:rsid w:val="00214C50"/>
    <w:rsid w:val="00240A88"/>
    <w:rsid w:val="00242F01"/>
    <w:rsid w:val="002516ED"/>
    <w:rsid w:val="00253BFA"/>
    <w:rsid w:val="00262FAD"/>
    <w:rsid w:val="00273036"/>
    <w:rsid w:val="00280E17"/>
    <w:rsid w:val="002861F7"/>
    <w:rsid w:val="002B2BBB"/>
    <w:rsid w:val="002B71FF"/>
    <w:rsid w:val="002C67FE"/>
    <w:rsid w:val="002D3599"/>
    <w:rsid w:val="002F1AB9"/>
    <w:rsid w:val="002F7224"/>
    <w:rsid w:val="002F7CF1"/>
    <w:rsid w:val="003027EA"/>
    <w:rsid w:val="00316CCD"/>
    <w:rsid w:val="0032465F"/>
    <w:rsid w:val="00360F4A"/>
    <w:rsid w:val="00364F46"/>
    <w:rsid w:val="00374357"/>
    <w:rsid w:val="0039678E"/>
    <w:rsid w:val="003A25D2"/>
    <w:rsid w:val="003A2E19"/>
    <w:rsid w:val="003B3CF1"/>
    <w:rsid w:val="003D69A8"/>
    <w:rsid w:val="003E1009"/>
    <w:rsid w:val="003E330D"/>
    <w:rsid w:val="003F07BE"/>
    <w:rsid w:val="003F2E0A"/>
    <w:rsid w:val="003F7A1C"/>
    <w:rsid w:val="003F7FC9"/>
    <w:rsid w:val="0040560B"/>
    <w:rsid w:val="00410C35"/>
    <w:rsid w:val="00423BA6"/>
    <w:rsid w:val="0043649B"/>
    <w:rsid w:val="0044498D"/>
    <w:rsid w:val="0044692B"/>
    <w:rsid w:val="00461463"/>
    <w:rsid w:val="0047590E"/>
    <w:rsid w:val="00475CF4"/>
    <w:rsid w:val="00483E4C"/>
    <w:rsid w:val="00496DFE"/>
    <w:rsid w:val="004A21B6"/>
    <w:rsid w:val="004A23DB"/>
    <w:rsid w:val="004A3403"/>
    <w:rsid w:val="004A51A0"/>
    <w:rsid w:val="004C3606"/>
    <w:rsid w:val="004D4097"/>
    <w:rsid w:val="004E207A"/>
    <w:rsid w:val="004E4865"/>
    <w:rsid w:val="004F47FF"/>
    <w:rsid w:val="00501281"/>
    <w:rsid w:val="00545992"/>
    <w:rsid w:val="00546927"/>
    <w:rsid w:val="005558D7"/>
    <w:rsid w:val="0056208A"/>
    <w:rsid w:val="00565850"/>
    <w:rsid w:val="00580AF7"/>
    <w:rsid w:val="00580B19"/>
    <w:rsid w:val="005811BA"/>
    <w:rsid w:val="005814B9"/>
    <w:rsid w:val="005C002A"/>
    <w:rsid w:val="005E497D"/>
    <w:rsid w:val="005F01A4"/>
    <w:rsid w:val="00635DF6"/>
    <w:rsid w:val="0068779B"/>
    <w:rsid w:val="006917AA"/>
    <w:rsid w:val="00692C59"/>
    <w:rsid w:val="006B2BEE"/>
    <w:rsid w:val="006B2D18"/>
    <w:rsid w:val="006C3A61"/>
    <w:rsid w:val="006D45CB"/>
    <w:rsid w:val="006E32F8"/>
    <w:rsid w:val="006F2759"/>
    <w:rsid w:val="00702EE0"/>
    <w:rsid w:val="00704AA8"/>
    <w:rsid w:val="00706897"/>
    <w:rsid w:val="00712B66"/>
    <w:rsid w:val="007166F2"/>
    <w:rsid w:val="00717F40"/>
    <w:rsid w:val="00717FCC"/>
    <w:rsid w:val="00720ED9"/>
    <w:rsid w:val="00727990"/>
    <w:rsid w:val="0073143A"/>
    <w:rsid w:val="00750A42"/>
    <w:rsid w:val="00751CFD"/>
    <w:rsid w:val="00793B9C"/>
    <w:rsid w:val="007959ED"/>
    <w:rsid w:val="00796EC3"/>
    <w:rsid w:val="00797E7D"/>
    <w:rsid w:val="007A5E5E"/>
    <w:rsid w:val="007C1C09"/>
    <w:rsid w:val="008008F2"/>
    <w:rsid w:val="00801A85"/>
    <w:rsid w:val="00803BB3"/>
    <w:rsid w:val="00805E8A"/>
    <w:rsid w:val="00830FB2"/>
    <w:rsid w:val="008347BD"/>
    <w:rsid w:val="00837D00"/>
    <w:rsid w:val="00865D69"/>
    <w:rsid w:val="00885210"/>
    <w:rsid w:val="00887E14"/>
    <w:rsid w:val="008906D8"/>
    <w:rsid w:val="008914BE"/>
    <w:rsid w:val="008A51EB"/>
    <w:rsid w:val="008C1345"/>
    <w:rsid w:val="008C67E4"/>
    <w:rsid w:val="008E1D3A"/>
    <w:rsid w:val="008E50AC"/>
    <w:rsid w:val="008E7D27"/>
    <w:rsid w:val="00913AC4"/>
    <w:rsid w:val="00927FA7"/>
    <w:rsid w:val="00941C4E"/>
    <w:rsid w:val="00962D68"/>
    <w:rsid w:val="00971686"/>
    <w:rsid w:val="009871DD"/>
    <w:rsid w:val="00987AA8"/>
    <w:rsid w:val="009B7383"/>
    <w:rsid w:val="009D4B2C"/>
    <w:rsid w:val="00A02020"/>
    <w:rsid w:val="00A03BEF"/>
    <w:rsid w:val="00A16FF7"/>
    <w:rsid w:val="00A25DDB"/>
    <w:rsid w:val="00A32803"/>
    <w:rsid w:val="00A34343"/>
    <w:rsid w:val="00A61BC5"/>
    <w:rsid w:val="00A62290"/>
    <w:rsid w:val="00A62923"/>
    <w:rsid w:val="00A63DA7"/>
    <w:rsid w:val="00A8147F"/>
    <w:rsid w:val="00A83E1A"/>
    <w:rsid w:val="00A9223F"/>
    <w:rsid w:val="00AD0856"/>
    <w:rsid w:val="00AD4622"/>
    <w:rsid w:val="00AD4823"/>
    <w:rsid w:val="00AE5463"/>
    <w:rsid w:val="00AE7C1B"/>
    <w:rsid w:val="00AF3B37"/>
    <w:rsid w:val="00B25BF9"/>
    <w:rsid w:val="00B265C4"/>
    <w:rsid w:val="00B36082"/>
    <w:rsid w:val="00B3680D"/>
    <w:rsid w:val="00B441AA"/>
    <w:rsid w:val="00B45326"/>
    <w:rsid w:val="00B7237E"/>
    <w:rsid w:val="00B81EF0"/>
    <w:rsid w:val="00B93251"/>
    <w:rsid w:val="00B950DC"/>
    <w:rsid w:val="00BA45B9"/>
    <w:rsid w:val="00BC52FE"/>
    <w:rsid w:val="00BD3003"/>
    <w:rsid w:val="00BE51D2"/>
    <w:rsid w:val="00BF626E"/>
    <w:rsid w:val="00C00D5F"/>
    <w:rsid w:val="00C04F42"/>
    <w:rsid w:val="00C22EF8"/>
    <w:rsid w:val="00C25E5B"/>
    <w:rsid w:val="00C30D65"/>
    <w:rsid w:val="00C32B05"/>
    <w:rsid w:val="00C36D87"/>
    <w:rsid w:val="00C43AB3"/>
    <w:rsid w:val="00C536D2"/>
    <w:rsid w:val="00C84BC1"/>
    <w:rsid w:val="00C877F8"/>
    <w:rsid w:val="00C9541A"/>
    <w:rsid w:val="00C96028"/>
    <w:rsid w:val="00CA70D3"/>
    <w:rsid w:val="00CB50E2"/>
    <w:rsid w:val="00CB6E94"/>
    <w:rsid w:val="00CC3392"/>
    <w:rsid w:val="00CF426B"/>
    <w:rsid w:val="00CF4AE1"/>
    <w:rsid w:val="00D02833"/>
    <w:rsid w:val="00D107F6"/>
    <w:rsid w:val="00D2465C"/>
    <w:rsid w:val="00D46766"/>
    <w:rsid w:val="00D4735B"/>
    <w:rsid w:val="00D47F9D"/>
    <w:rsid w:val="00D61EDA"/>
    <w:rsid w:val="00D66158"/>
    <w:rsid w:val="00D71B70"/>
    <w:rsid w:val="00D727E8"/>
    <w:rsid w:val="00D75DE8"/>
    <w:rsid w:val="00D91658"/>
    <w:rsid w:val="00DB0E91"/>
    <w:rsid w:val="00DD0D86"/>
    <w:rsid w:val="00DD66EE"/>
    <w:rsid w:val="00DE15DB"/>
    <w:rsid w:val="00E05395"/>
    <w:rsid w:val="00E072EC"/>
    <w:rsid w:val="00E17562"/>
    <w:rsid w:val="00E23E97"/>
    <w:rsid w:val="00E31535"/>
    <w:rsid w:val="00E52C11"/>
    <w:rsid w:val="00E67460"/>
    <w:rsid w:val="00E73613"/>
    <w:rsid w:val="00E7415B"/>
    <w:rsid w:val="00E805CC"/>
    <w:rsid w:val="00EB4131"/>
    <w:rsid w:val="00EF35B6"/>
    <w:rsid w:val="00F01B39"/>
    <w:rsid w:val="00F02808"/>
    <w:rsid w:val="00F16CE5"/>
    <w:rsid w:val="00F179C5"/>
    <w:rsid w:val="00F32500"/>
    <w:rsid w:val="00F41A95"/>
    <w:rsid w:val="00F71676"/>
    <w:rsid w:val="00F7224C"/>
    <w:rsid w:val="00F80EA8"/>
    <w:rsid w:val="00F80FB3"/>
    <w:rsid w:val="00F83422"/>
    <w:rsid w:val="00F932B3"/>
    <w:rsid w:val="00FA4179"/>
    <w:rsid w:val="00FB5B70"/>
    <w:rsid w:val="00FD264F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4EACFB-6035-40A3-AA4D-7B6C1E2D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09"/>
    <w:rPr>
      <w:sz w:val="24"/>
      <w:szCs w:val="24"/>
    </w:rPr>
  </w:style>
  <w:style w:type="paragraph" w:styleId="1">
    <w:name w:val="heading 1"/>
    <w:basedOn w:val="a"/>
    <w:next w:val="a"/>
    <w:qFormat/>
    <w:rsid w:val="00BE51D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BE51D2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66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6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BE51D2"/>
    <w:pPr>
      <w:jc w:val="both"/>
    </w:pPr>
    <w:rPr>
      <w:szCs w:val="20"/>
    </w:rPr>
  </w:style>
  <w:style w:type="paragraph" w:styleId="a6">
    <w:name w:val="Body Text Indent"/>
    <w:basedOn w:val="a"/>
    <w:rsid w:val="003F07BE"/>
    <w:pPr>
      <w:spacing w:after="120"/>
      <w:ind w:left="283"/>
    </w:pPr>
  </w:style>
  <w:style w:type="paragraph" w:customStyle="1" w:styleId="ConsNonformat">
    <w:name w:val="ConsNonformat"/>
    <w:rsid w:val="00A03BE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03B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03B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71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61ED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Собрание депутатов</Company>
  <LinksUpToDate>false</LinksUpToDate>
  <CharactersWithSpaces>2321</CharactersWithSpaces>
  <SharedDoc>false</SharedDoc>
  <HLinks>
    <vt:vector size="12" baseType="variant"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consultantplus://offline/ref=F224EBE0187A34BE617E8A837F2C8CC0FE9B3257E4938FF6CCDDEC94822E819A4D94A3M8F9J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consultantplus://offline/ref=F224EBE0187A34BE617E8A837F2C8CC0FE9B3257E4938FF6CCDDEC94822E819A4D94A3M8F9J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ДОУ</dc:subject>
  <dc:creator>Хабаров Евгений</dc:creator>
  <cp:keywords/>
  <dc:description/>
  <cp:lastModifiedBy>User</cp:lastModifiedBy>
  <cp:revision>10</cp:revision>
  <cp:lastPrinted>2019-10-11T08:15:00Z</cp:lastPrinted>
  <dcterms:created xsi:type="dcterms:W3CDTF">2017-12-20T14:20:00Z</dcterms:created>
  <dcterms:modified xsi:type="dcterms:W3CDTF">2019-10-11T08:16:00Z</dcterms:modified>
</cp:coreProperties>
</file>